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D8C2" w14:textId="77777777" w:rsidR="00D10BDB" w:rsidRDefault="00D10BDB" w:rsidP="00D10BDB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Avenir" w:eastAsia="Avenir" w:hAnsi="Avenir" w:cs="Avenir"/>
          <w:color w:val="000000"/>
          <w:sz w:val="20"/>
          <w:szCs w:val="20"/>
        </w:rPr>
      </w:pPr>
    </w:p>
    <w:p w14:paraId="2B062A03" w14:textId="77777777" w:rsidR="00D10BDB" w:rsidRDefault="00D10BDB" w:rsidP="00D10BDB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Avenir" w:eastAsia="Avenir" w:hAnsi="Avenir" w:cs="Avenir"/>
          <w:color w:val="000000"/>
          <w:sz w:val="20"/>
          <w:szCs w:val="20"/>
        </w:rPr>
      </w:pPr>
    </w:p>
    <w:p w14:paraId="11A093A9" w14:textId="400B2FD1" w:rsidR="00D10BDB" w:rsidRDefault="00B64D4C" w:rsidP="00D10BDB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Avenir" w:eastAsia="Avenir" w:hAnsi="Avenir" w:cs="Avenir"/>
          <w:color w:val="000000"/>
          <w:sz w:val="20"/>
          <w:szCs w:val="20"/>
        </w:rPr>
      </w:pPr>
      <w:r>
        <w:rPr>
          <w:rFonts w:ascii="Avenir" w:eastAsia="Avenir" w:hAnsi="Avenir" w:cs="Avenir"/>
          <w:color w:val="000000"/>
          <w:sz w:val="20"/>
          <w:szCs w:val="20"/>
        </w:rPr>
        <w:tab/>
      </w:r>
      <w:r>
        <w:rPr>
          <w:rFonts w:ascii="Avenir" w:eastAsia="Avenir" w:hAnsi="Avenir" w:cs="Avenir"/>
          <w:color w:val="000000"/>
          <w:sz w:val="20"/>
          <w:szCs w:val="20"/>
        </w:rPr>
        <w:tab/>
      </w:r>
      <w:r>
        <w:rPr>
          <w:rFonts w:ascii="Avenir" w:eastAsia="Avenir" w:hAnsi="Avenir" w:cs="Avenir"/>
          <w:color w:val="000000"/>
          <w:sz w:val="20"/>
          <w:szCs w:val="20"/>
        </w:rPr>
        <w:tab/>
      </w:r>
      <w:r>
        <w:rPr>
          <w:rFonts w:ascii="Avenir" w:eastAsia="Avenir" w:hAnsi="Avenir" w:cs="Avenir"/>
          <w:color w:val="000000"/>
          <w:sz w:val="20"/>
          <w:szCs w:val="20"/>
        </w:rPr>
        <w:tab/>
      </w:r>
    </w:p>
    <w:p w14:paraId="2DBD82C6" w14:textId="77777777" w:rsidR="00D10BDB" w:rsidRDefault="00D10BDB" w:rsidP="00D10BDB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Avenir" w:eastAsia="Avenir" w:hAnsi="Avenir" w:cs="Avenir"/>
          <w:color w:val="000000"/>
          <w:sz w:val="20"/>
          <w:szCs w:val="20"/>
        </w:rPr>
      </w:pPr>
    </w:p>
    <w:p w14:paraId="1A8A1575" w14:textId="77777777" w:rsidR="00D10BDB" w:rsidRDefault="00D10BDB" w:rsidP="00D10BDB">
      <w:pPr>
        <w:pBdr>
          <w:top w:val="nil"/>
          <w:left w:val="nil"/>
          <w:bottom w:val="nil"/>
          <w:right w:val="nil"/>
          <w:between w:val="nil"/>
        </w:pBdr>
        <w:ind w:right="567"/>
        <w:rPr>
          <w:rFonts w:ascii="Avenir" w:eastAsia="Avenir" w:hAnsi="Avenir" w:cs="Avenir"/>
          <w:color w:val="000000"/>
          <w:sz w:val="20"/>
          <w:szCs w:val="20"/>
        </w:rPr>
      </w:pPr>
    </w:p>
    <w:p w14:paraId="2580A4B7" w14:textId="77777777" w:rsidR="00176193" w:rsidRPr="00E91C9E" w:rsidRDefault="00176193" w:rsidP="00B64D4C">
      <w:pPr>
        <w:spacing w:line="276" w:lineRule="auto"/>
        <w:rPr>
          <w:rFonts w:ascii="Avenir" w:eastAsia="Avenir" w:hAnsi="Avenir" w:cs="Avenir"/>
          <w:b/>
          <w:sz w:val="20"/>
          <w:szCs w:val="20"/>
        </w:rPr>
      </w:pPr>
    </w:p>
    <w:p w14:paraId="2BC0467B" w14:textId="3181F656" w:rsidR="00740811" w:rsidRPr="00E91C9E" w:rsidRDefault="00740811" w:rsidP="00740811">
      <w:pPr>
        <w:jc w:val="center"/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>DEELNAMEFORMULIER PROJECTOPROEP 202</w:t>
      </w:r>
      <w:r w:rsidR="002A79FA">
        <w:rPr>
          <w:rFonts w:ascii="Avenir" w:eastAsia="Avenir" w:hAnsi="Avenir" w:cs="Avenir"/>
          <w:b/>
          <w:sz w:val="20"/>
          <w:szCs w:val="20"/>
        </w:rPr>
        <w:t>5</w:t>
      </w:r>
    </w:p>
    <w:p w14:paraId="0A5C97E1" w14:textId="210BE3B0" w:rsidR="00740811" w:rsidRPr="00E91C9E" w:rsidRDefault="00740811" w:rsidP="00740811">
      <w:pPr>
        <w:jc w:val="center"/>
        <w:rPr>
          <w:rFonts w:ascii="Avenir" w:eastAsia="Avenir" w:hAnsi="Avenir" w:cs="Avenir"/>
          <w:b/>
          <w:sz w:val="20"/>
          <w:szCs w:val="20"/>
        </w:rPr>
      </w:pPr>
    </w:p>
    <w:p w14:paraId="08DB9CCF" w14:textId="07A45C7E" w:rsidR="00740811" w:rsidRPr="00E91C9E" w:rsidRDefault="00740811" w:rsidP="0074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>Aangesloten vereniging:</w:t>
      </w:r>
      <w:r w:rsidRPr="00E91C9E">
        <w:rPr>
          <w:rFonts w:ascii="Avenir" w:eastAsia="Avenir" w:hAnsi="Avenir" w:cs="Avenir"/>
          <w:sz w:val="20"/>
          <w:szCs w:val="20"/>
        </w:rPr>
        <w:t xml:space="preserve"> ………………………………………………………………………………………………………………………</w:t>
      </w:r>
    </w:p>
    <w:p w14:paraId="6C1B5949" w14:textId="477D07B1" w:rsidR="00740811" w:rsidRPr="00E91C9E" w:rsidRDefault="00740811" w:rsidP="0074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sz w:val="20"/>
          <w:szCs w:val="20"/>
        </w:rPr>
      </w:pPr>
      <w:proofErr w:type="gramStart"/>
      <w:r w:rsidRPr="00E91C9E">
        <w:rPr>
          <w:rFonts w:ascii="Avenir" w:eastAsia="Avenir" w:hAnsi="Avenir" w:cs="Avenir"/>
          <w:sz w:val="20"/>
          <w:szCs w:val="20"/>
        </w:rPr>
        <w:t xml:space="preserve">Plaats: </w:t>
      </w:r>
      <w:r w:rsidR="00B25AB9" w:rsidRPr="00E91C9E">
        <w:rPr>
          <w:rFonts w:ascii="Avenir" w:eastAsia="Avenir" w:hAnsi="Avenir" w:cs="Avenir"/>
          <w:sz w:val="20"/>
          <w:szCs w:val="20"/>
        </w:rPr>
        <w:t>.</w:t>
      </w:r>
      <w:r w:rsidRPr="00E91C9E">
        <w:rPr>
          <w:rFonts w:ascii="Avenir" w:eastAsia="Avenir" w:hAnsi="Avenir" w:cs="Avenir"/>
          <w:sz w:val="20"/>
          <w:szCs w:val="20"/>
        </w:rPr>
        <w:t>…</w:t>
      </w:r>
      <w:proofErr w:type="gramEnd"/>
      <w:r w:rsidRPr="00E91C9E">
        <w:rPr>
          <w:rFonts w:ascii="Avenir" w:eastAsia="Avenir" w:hAnsi="Avenir" w:cs="Avenir"/>
          <w:sz w:val="20"/>
          <w:szCs w:val="20"/>
        </w:rPr>
        <w:t>…………………………………………Provincie:   …………………………………………………</w:t>
      </w:r>
    </w:p>
    <w:p w14:paraId="703D262D" w14:textId="31300224" w:rsidR="00740811" w:rsidRPr="00E91C9E" w:rsidRDefault="00740811" w:rsidP="0074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>Contactgegevens:</w:t>
      </w:r>
    </w:p>
    <w:p w14:paraId="74EE7279" w14:textId="77777777" w:rsidR="00740811" w:rsidRPr="00E91C9E" w:rsidRDefault="00740811" w:rsidP="0074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sz w:val="20"/>
          <w:szCs w:val="20"/>
        </w:rPr>
        <w:t>Naam: …………………………………………………………………………………</w:t>
      </w:r>
      <w:proofErr w:type="gramStart"/>
      <w:r w:rsidRPr="00E91C9E">
        <w:rPr>
          <w:rFonts w:ascii="Avenir" w:eastAsia="Avenir" w:hAnsi="Avenir" w:cs="Avenir"/>
          <w:sz w:val="20"/>
          <w:szCs w:val="20"/>
        </w:rPr>
        <w:t>…….</w:t>
      </w:r>
      <w:proofErr w:type="gramEnd"/>
      <w:r w:rsidRPr="00E91C9E">
        <w:rPr>
          <w:rFonts w:ascii="Avenir" w:eastAsia="Avenir" w:hAnsi="Avenir" w:cs="Avenir"/>
          <w:sz w:val="20"/>
          <w:szCs w:val="20"/>
        </w:rPr>
        <w:t>………………….</w:t>
      </w:r>
    </w:p>
    <w:p w14:paraId="7AAA7BF9" w14:textId="77777777" w:rsidR="00740811" w:rsidRPr="00E91C9E" w:rsidRDefault="00740811" w:rsidP="0074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sz w:val="20"/>
          <w:szCs w:val="20"/>
        </w:rPr>
        <w:t>Functie binnen de vereniging: …………</w:t>
      </w:r>
      <w:proofErr w:type="gramStart"/>
      <w:r w:rsidRPr="00E91C9E">
        <w:rPr>
          <w:rFonts w:ascii="Avenir" w:eastAsia="Avenir" w:hAnsi="Avenir" w:cs="Avenir"/>
          <w:sz w:val="20"/>
          <w:szCs w:val="20"/>
        </w:rPr>
        <w:t>…….</w:t>
      </w:r>
      <w:proofErr w:type="gramEnd"/>
      <w:r w:rsidRPr="00E91C9E">
        <w:rPr>
          <w:rFonts w:ascii="Avenir" w:eastAsia="Avenir" w:hAnsi="Avenir" w:cs="Avenir"/>
          <w:sz w:val="20"/>
          <w:szCs w:val="20"/>
        </w:rPr>
        <w:t>………………………………………………..…………….</w:t>
      </w:r>
    </w:p>
    <w:p w14:paraId="7962EE93" w14:textId="77777777" w:rsidR="00740811" w:rsidRPr="00E91C9E" w:rsidRDefault="00740811" w:rsidP="0074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sz w:val="20"/>
          <w:szCs w:val="20"/>
        </w:rPr>
        <w:t>Rechtstreeks telefoonnummer: …………………...…………………………………………………………</w:t>
      </w:r>
    </w:p>
    <w:p w14:paraId="636765A0" w14:textId="77777777" w:rsidR="00740811" w:rsidRPr="00E91C9E" w:rsidRDefault="00740811" w:rsidP="0074081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sz w:val="20"/>
          <w:szCs w:val="20"/>
        </w:rPr>
        <w:t>E-mailadres: ……………………………………………………………………………………………………</w:t>
      </w:r>
    </w:p>
    <w:p w14:paraId="10B29E71" w14:textId="77777777" w:rsidR="00740811" w:rsidRPr="00E91C9E" w:rsidRDefault="00740811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sz w:val="20"/>
          <w:szCs w:val="20"/>
        </w:rPr>
      </w:pPr>
    </w:p>
    <w:p w14:paraId="3AF6F0A2" w14:textId="234FDFA7" w:rsidR="00740811" w:rsidRPr="00E91C9E" w:rsidRDefault="00740811" w:rsidP="00740811">
      <w:pPr>
        <w:pBdr>
          <w:top w:val="nil"/>
          <w:left w:val="nil"/>
          <w:bottom w:val="nil"/>
          <w:right w:val="nil"/>
          <w:between w:val="nil"/>
        </w:pBdr>
        <w:ind w:left="760"/>
        <w:rPr>
          <w:rFonts w:ascii="Avenir" w:eastAsia="Avenir" w:hAnsi="Avenir" w:cs="Avenir"/>
          <w:b/>
          <w:sz w:val="20"/>
          <w:szCs w:val="20"/>
        </w:rPr>
      </w:pPr>
    </w:p>
    <w:p w14:paraId="2E7A515E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 xml:space="preserve">Wat is de kost van je project? (Zie ook </w:t>
      </w:r>
      <w:r w:rsidRPr="00E91C9E">
        <w:rPr>
          <w:rFonts w:ascii="Avenir" w:eastAsia="Avenir" w:hAnsi="Avenir" w:cs="Avenir"/>
          <w:b/>
          <w:sz w:val="20"/>
          <w:szCs w:val="20"/>
          <w:u w:val="single"/>
        </w:rPr>
        <w:t>bijlage 1</w:t>
      </w:r>
      <w:r w:rsidRPr="00E91C9E">
        <w:rPr>
          <w:rFonts w:ascii="Avenir" w:eastAsia="Avenir" w:hAnsi="Avenir" w:cs="Avenir"/>
          <w:b/>
          <w:sz w:val="20"/>
          <w:szCs w:val="20"/>
        </w:rPr>
        <w:t>)</w:t>
      </w:r>
    </w:p>
    <w:p w14:paraId="259046D0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2AF94DDD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 xml:space="preserve">Hoeveel vraagt u daarvan aan het solidariteitsfonds? </w:t>
      </w:r>
    </w:p>
    <w:p w14:paraId="392CE8E2" w14:textId="77777777" w:rsidR="00740811" w:rsidRPr="00E91C9E" w:rsidRDefault="00740811" w:rsidP="00740811">
      <w:pPr>
        <w:ind w:left="760"/>
        <w:rPr>
          <w:rFonts w:ascii="Avenir" w:eastAsia="Avenir" w:hAnsi="Avenir" w:cs="Avenir"/>
          <w:b/>
          <w:sz w:val="20"/>
          <w:szCs w:val="20"/>
        </w:rPr>
      </w:pPr>
    </w:p>
    <w:p w14:paraId="0AEEF887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 xml:space="preserve">Beschrijf uw project. Wat is de doelstelling ervan? </w:t>
      </w:r>
    </w:p>
    <w:p w14:paraId="0CC0FF08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34D9EFEC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 xml:space="preserve">Welke doelgroep heb je concreet voor ogen? </w:t>
      </w:r>
    </w:p>
    <w:p w14:paraId="27D60362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584C877D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 xml:space="preserve">Hoe laat je die doelgroep maximaal participeren? </w:t>
      </w:r>
    </w:p>
    <w:p w14:paraId="0AF6ABCB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34293502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 xml:space="preserve">Welke verandering en maatschappelijke impact heb je voor ogen? </w:t>
      </w:r>
    </w:p>
    <w:p w14:paraId="2BE3524A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4AD89C13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>Wat is de looptijd van je project (startdatum – einddatum met projectfases)?</w:t>
      </w:r>
    </w:p>
    <w:p w14:paraId="72E871C5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5A618FD8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>Waar gaat je project door?</w:t>
      </w:r>
    </w:p>
    <w:p w14:paraId="6BD84648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5CAF54E1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>Wat heb je nodig om te slagen en wat zijn de te verwachten resultaten?</w:t>
      </w:r>
    </w:p>
    <w:p w14:paraId="4D5823D0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4962C7DE" w14:textId="7777777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 xml:space="preserve">Hoe ga je je project precies opvolgen en meten? </w:t>
      </w:r>
    </w:p>
    <w:p w14:paraId="6D9A594D" w14:textId="77777777" w:rsidR="00740811" w:rsidRPr="00E91C9E" w:rsidRDefault="00740811" w:rsidP="00740811">
      <w:pPr>
        <w:rPr>
          <w:rFonts w:ascii="Avenir" w:eastAsia="Avenir" w:hAnsi="Avenir" w:cs="Avenir"/>
          <w:b/>
          <w:sz w:val="20"/>
          <w:szCs w:val="20"/>
        </w:rPr>
      </w:pPr>
    </w:p>
    <w:p w14:paraId="224406FD" w14:textId="27A1DCE7" w:rsidR="00740811" w:rsidRPr="00E91C9E" w:rsidRDefault="00740811" w:rsidP="00740811">
      <w:pPr>
        <w:numPr>
          <w:ilvl w:val="0"/>
          <w:numId w:val="5"/>
        </w:numPr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 xml:space="preserve">Welke zijn de andere middelen </w:t>
      </w:r>
      <w:r w:rsidR="00B25AB9" w:rsidRPr="00E91C9E">
        <w:rPr>
          <w:rFonts w:ascii="Avenir" w:eastAsia="Avenir" w:hAnsi="Avenir" w:cs="Avenir"/>
          <w:b/>
          <w:sz w:val="20"/>
          <w:szCs w:val="20"/>
        </w:rPr>
        <w:t xml:space="preserve">om het project te </w:t>
      </w:r>
      <w:r w:rsidRPr="00E91C9E">
        <w:rPr>
          <w:rFonts w:ascii="Avenir" w:eastAsia="Avenir" w:hAnsi="Avenir" w:cs="Avenir"/>
          <w:b/>
          <w:sz w:val="20"/>
          <w:szCs w:val="20"/>
        </w:rPr>
        <w:t xml:space="preserve">financieren? </w:t>
      </w:r>
    </w:p>
    <w:p w14:paraId="26CCD4FB" w14:textId="77777777" w:rsidR="00740811" w:rsidRPr="00E91C9E" w:rsidRDefault="00740811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</w:p>
    <w:p w14:paraId="2C81C95C" w14:textId="77777777" w:rsidR="00740811" w:rsidRPr="00E91C9E" w:rsidRDefault="00740811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</w:p>
    <w:p w14:paraId="1F032964" w14:textId="77777777" w:rsidR="00740811" w:rsidRPr="00E91C9E" w:rsidRDefault="00740811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</w:p>
    <w:p w14:paraId="5625524F" w14:textId="77777777" w:rsidR="00740811" w:rsidRPr="00E91C9E" w:rsidRDefault="00740811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</w:p>
    <w:p w14:paraId="7B4E5AB8" w14:textId="77777777" w:rsidR="00B25AB9" w:rsidRPr="00E91C9E" w:rsidRDefault="00B25AB9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</w:p>
    <w:p w14:paraId="4AEB6DD5" w14:textId="77777777" w:rsidR="00B25AB9" w:rsidRPr="00E91C9E" w:rsidRDefault="00B25AB9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</w:p>
    <w:p w14:paraId="13D18890" w14:textId="77777777" w:rsidR="00B25AB9" w:rsidRPr="00E91C9E" w:rsidRDefault="00B25AB9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</w:p>
    <w:p w14:paraId="486D6F06" w14:textId="77777777" w:rsidR="00B25AB9" w:rsidRPr="00E91C9E" w:rsidRDefault="00B25AB9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</w:p>
    <w:p w14:paraId="1B135616" w14:textId="6870BF72" w:rsidR="00740811" w:rsidRPr="00E91C9E" w:rsidRDefault="00740811" w:rsidP="0074081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venir" w:eastAsia="Avenir" w:hAnsi="Avenir" w:cs="Avenir"/>
          <w:b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  <w:u w:val="single"/>
        </w:rPr>
        <w:t>Bijlage 1</w:t>
      </w:r>
      <w:r w:rsidRPr="00E91C9E">
        <w:rPr>
          <w:rFonts w:ascii="Avenir" w:eastAsia="Avenir" w:hAnsi="Avenir" w:cs="Avenir"/>
          <w:b/>
          <w:sz w:val="20"/>
          <w:szCs w:val="20"/>
        </w:rPr>
        <w:t xml:space="preserve">: </w:t>
      </w:r>
    </w:p>
    <w:p w14:paraId="4FDA469C" w14:textId="77777777" w:rsidR="00740811" w:rsidRPr="00E91C9E" w:rsidRDefault="00740811" w:rsidP="00740811">
      <w:pP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sz w:val="20"/>
          <w:szCs w:val="20"/>
        </w:rPr>
        <w:t xml:space="preserve">Geef hierna een gedetailleerd budget weer dat nodig is voor de realisatie van je project </w:t>
      </w:r>
    </w:p>
    <w:p w14:paraId="03D3A67E" w14:textId="77777777" w:rsidR="00740811" w:rsidRPr="00E91C9E" w:rsidRDefault="00740811" w:rsidP="00740811">
      <w:pPr>
        <w:spacing w:line="360" w:lineRule="auto"/>
        <w:rPr>
          <w:rFonts w:ascii="Avenir" w:eastAsia="Avenir" w:hAnsi="Avenir" w:cs="Avenir"/>
          <w:sz w:val="20"/>
          <w:szCs w:val="20"/>
        </w:rPr>
      </w:pPr>
    </w:p>
    <w:tbl>
      <w:tblPr>
        <w:tblW w:w="9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3"/>
        <w:gridCol w:w="1785"/>
        <w:gridCol w:w="2690"/>
        <w:gridCol w:w="1869"/>
      </w:tblGrid>
      <w:tr w:rsidR="00E91C9E" w:rsidRPr="00E91C9E" w14:paraId="5AF810C1" w14:textId="77777777" w:rsidTr="00052BCB">
        <w:trPr>
          <w:trHeight w:val="1855"/>
        </w:trPr>
        <w:tc>
          <w:tcPr>
            <w:tcW w:w="4558" w:type="dxa"/>
            <w:gridSpan w:val="2"/>
            <w:shd w:val="clear" w:color="auto" w:fill="auto"/>
          </w:tcPr>
          <w:p w14:paraId="69A6DEC0" w14:textId="77777777" w:rsidR="00740811" w:rsidRPr="00E91C9E" w:rsidRDefault="00740811" w:rsidP="00052BCB">
            <w:pPr>
              <w:spacing w:line="360" w:lineRule="auto"/>
              <w:jc w:val="center"/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b/>
                <w:sz w:val="20"/>
                <w:szCs w:val="20"/>
              </w:rPr>
              <w:t>INKOMSTEN</w:t>
            </w:r>
          </w:p>
          <w:p w14:paraId="41BC67AE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 xml:space="preserve">Bijvoorbeeld: </w:t>
            </w:r>
          </w:p>
          <w:p w14:paraId="73E268AE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 xml:space="preserve">Eigen middelen aan het project toegewezen </w:t>
            </w:r>
          </w:p>
          <w:p w14:paraId="4FD6DFAF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 xml:space="preserve">Toegekende subsidies </w:t>
            </w:r>
          </w:p>
          <w:p w14:paraId="01501BD0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 xml:space="preserve">Verkregen giften  </w:t>
            </w:r>
          </w:p>
          <w:p w14:paraId="7947A8DD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>Bijdragen van andere deelnemers of sponsors</w:t>
            </w:r>
          </w:p>
          <w:p w14:paraId="4D26303B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>Andere …</w:t>
            </w:r>
          </w:p>
        </w:tc>
        <w:tc>
          <w:tcPr>
            <w:tcW w:w="4559" w:type="dxa"/>
            <w:gridSpan w:val="2"/>
            <w:shd w:val="clear" w:color="auto" w:fill="auto"/>
          </w:tcPr>
          <w:p w14:paraId="4D1515E2" w14:textId="77777777" w:rsidR="00740811" w:rsidRPr="00E91C9E" w:rsidRDefault="00740811" w:rsidP="00052BCB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b/>
                <w:sz w:val="20"/>
                <w:szCs w:val="20"/>
              </w:rPr>
              <w:t>UITGAVEN</w:t>
            </w:r>
          </w:p>
          <w:p w14:paraId="3CF55FC2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>Bijvoorbeeld:</w:t>
            </w:r>
          </w:p>
          <w:p w14:paraId="2C677B75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 xml:space="preserve">Investeringen in materiaal </w:t>
            </w:r>
          </w:p>
          <w:p w14:paraId="18F7F326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 xml:space="preserve">Onkosten voor activiteiten </w:t>
            </w:r>
          </w:p>
          <w:p w14:paraId="7B37C2C1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 xml:space="preserve">Werkingskosten </w:t>
            </w:r>
          </w:p>
          <w:p w14:paraId="25377108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sz w:val="20"/>
                <w:szCs w:val="20"/>
              </w:rPr>
              <w:t>Andere …</w:t>
            </w:r>
          </w:p>
        </w:tc>
      </w:tr>
      <w:tr w:rsidR="00E91C9E" w:rsidRPr="00E91C9E" w14:paraId="451D1BF2" w14:textId="77777777" w:rsidTr="00052BCB">
        <w:trPr>
          <w:trHeight w:val="350"/>
        </w:trPr>
        <w:tc>
          <w:tcPr>
            <w:tcW w:w="2773" w:type="dxa"/>
            <w:shd w:val="clear" w:color="auto" w:fill="auto"/>
          </w:tcPr>
          <w:p w14:paraId="79A79593" w14:textId="77777777" w:rsidR="00740811" w:rsidRPr="00E91C9E" w:rsidRDefault="00740811" w:rsidP="00052BCB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b/>
                <w:sz w:val="20"/>
                <w:szCs w:val="20"/>
              </w:rPr>
              <w:t>OMSCHRIJVING</w:t>
            </w:r>
          </w:p>
        </w:tc>
        <w:tc>
          <w:tcPr>
            <w:tcW w:w="1785" w:type="dxa"/>
            <w:shd w:val="clear" w:color="auto" w:fill="auto"/>
          </w:tcPr>
          <w:p w14:paraId="2D2223F6" w14:textId="77777777" w:rsidR="00740811" w:rsidRPr="00E91C9E" w:rsidRDefault="00740811" w:rsidP="00052BCB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b/>
                <w:sz w:val="20"/>
                <w:szCs w:val="20"/>
              </w:rPr>
              <w:t>Euro</w:t>
            </w:r>
          </w:p>
        </w:tc>
        <w:tc>
          <w:tcPr>
            <w:tcW w:w="2690" w:type="dxa"/>
            <w:shd w:val="clear" w:color="auto" w:fill="auto"/>
          </w:tcPr>
          <w:p w14:paraId="11CA5C14" w14:textId="77777777" w:rsidR="00740811" w:rsidRPr="00E91C9E" w:rsidRDefault="00740811" w:rsidP="00052BCB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b/>
                <w:sz w:val="20"/>
                <w:szCs w:val="20"/>
              </w:rPr>
              <w:t>OMSCHRIJVING</w:t>
            </w:r>
          </w:p>
        </w:tc>
        <w:tc>
          <w:tcPr>
            <w:tcW w:w="1869" w:type="dxa"/>
            <w:shd w:val="clear" w:color="auto" w:fill="auto"/>
          </w:tcPr>
          <w:p w14:paraId="1B3B183A" w14:textId="77777777" w:rsidR="00740811" w:rsidRPr="00E91C9E" w:rsidRDefault="00740811" w:rsidP="00052BCB">
            <w:pPr>
              <w:spacing w:line="360" w:lineRule="auto"/>
              <w:jc w:val="center"/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b/>
                <w:sz w:val="20"/>
                <w:szCs w:val="20"/>
              </w:rPr>
              <w:t>Euro</w:t>
            </w:r>
          </w:p>
        </w:tc>
      </w:tr>
      <w:tr w:rsidR="00E91C9E" w:rsidRPr="00E91C9E" w14:paraId="3ACF3780" w14:textId="77777777" w:rsidTr="00052BCB">
        <w:trPr>
          <w:trHeight w:val="5860"/>
        </w:trPr>
        <w:tc>
          <w:tcPr>
            <w:tcW w:w="2773" w:type="dxa"/>
            <w:shd w:val="clear" w:color="auto" w:fill="auto"/>
          </w:tcPr>
          <w:p w14:paraId="08C5F992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2E0403AC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6B0DA8B6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060E360C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6A3C1B6F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1EF5708E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48EBBB65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1680FA4B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6D0ED899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6D985F1D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</w:tcPr>
          <w:p w14:paraId="0985CD5B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6D23CC3C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115F1223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07477168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5AD64818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  <w:tc>
          <w:tcPr>
            <w:tcW w:w="1869" w:type="dxa"/>
            <w:shd w:val="clear" w:color="auto" w:fill="auto"/>
          </w:tcPr>
          <w:p w14:paraId="6998AC17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210ED35C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50CF4491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3A8647D7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4C7EE2CA" w14:textId="77777777" w:rsidR="00740811" w:rsidRPr="00E91C9E" w:rsidRDefault="00740811" w:rsidP="00052BCB">
            <w:pPr>
              <w:rPr>
                <w:rFonts w:ascii="Avenir" w:eastAsia="Avenir" w:hAnsi="Avenir" w:cs="Avenir"/>
                <w:sz w:val="20"/>
                <w:szCs w:val="20"/>
              </w:rPr>
            </w:pPr>
          </w:p>
        </w:tc>
      </w:tr>
      <w:tr w:rsidR="00740811" w:rsidRPr="00E91C9E" w14:paraId="59C7C7ED" w14:textId="77777777" w:rsidTr="00740811">
        <w:trPr>
          <w:trHeight w:val="164"/>
        </w:trPr>
        <w:tc>
          <w:tcPr>
            <w:tcW w:w="2773" w:type="dxa"/>
            <w:shd w:val="clear" w:color="auto" w:fill="auto"/>
          </w:tcPr>
          <w:p w14:paraId="3A90F45B" w14:textId="77777777" w:rsidR="00740811" w:rsidRPr="00E91C9E" w:rsidRDefault="00740811" w:rsidP="00052BCB">
            <w:pPr>
              <w:spacing w:line="36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b/>
                <w:sz w:val="20"/>
                <w:szCs w:val="20"/>
              </w:rPr>
              <w:t>Totaal</w:t>
            </w:r>
          </w:p>
        </w:tc>
        <w:tc>
          <w:tcPr>
            <w:tcW w:w="1785" w:type="dxa"/>
            <w:shd w:val="clear" w:color="auto" w:fill="auto"/>
          </w:tcPr>
          <w:p w14:paraId="65FB0C24" w14:textId="77777777" w:rsidR="00740811" w:rsidRPr="00E91C9E" w:rsidRDefault="00740811" w:rsidP="00052BCB">
            <w:pPr>
              <w:spacing w:line="36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auto"/>
          </w:tcPr>
          <w:p w14:paraId="6B0DAD0C" w14:textId="77777777" w:rsidR="00740811" w:rsidRPr="00E91C9E" w:rsidRDefault="00740811" w:rsidP="00052BCB">
            <w:pPr>
              <w:spacing w:line="36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  <w:r w:rsidRPr="00E91C9E">
              <w:rPr>
                <w:rFonts w:ascii="Avenir" w:eastAsia="Avenir" w:hAnsi="Avenir" w:cs="Avenir"/>
                <w:b/>
                <w:sz w:val="20"/>
                <w:szCs w:val="20"/>
              </w:rPr>
              <w:t>Totaal</w:t>
            </w:r>
          </w:p>
        </w:tc>
        <w:tc>
          <w:tcPr>
            <w:tcW w:w="1869" w:type="dxa"/>
            <w:shd w:val="clear" w:color="auto" w:fill="auto"/>
          </w:tcPr>
          <w:p w14:paraId="06B49BC0" w14:textId="77777777" w:rsidR="00740811" w:rsidRPr="00E91C9E" w:rsidRDefault="00740811" w:rsidP="00052BCB">
            <w:pPr>
              <w:spacing w:line="360" w:lineRule="auto"/>
              <w:rPr>
                <w:rFonts w:ascii="Avenir" w:eastAsia="Avenir" w:hAnsi="Avenir" w:cs="Avenir"/>
                <w:b/>
                <w:sz w:val="20"/>
                <w:szCs w:val="20"/>
              </w:rPr>
            </w:pPr>
          </w:p>
        </w:tc>
      </w:tr>
    </w:tbl>
    <w:p w14:paraId="604DAB42" w14:textId="77777777" w:rsidR="00740811" w:rsidRPr="00E91C9E" w:rsidRDefault="00740811" w:rsidP="00740811">
      <w:pPr>
        <w:spacing w:line="360" w:lineRule="auto"/>
        <w:rPr>
          <w:rFonts w:ascii="Avenir" w:eastAsia="Avenir" w:hAnsi="Avenir" w:cs="Avenir"/>
          <w:sz w:val="20"/>
          <w:szCs w:val="20"/>
        </w:rPr>
      </w:pPr>
    </w:p>
    <w:p w14:paraId="1EAFECDA" w14:textId="77777777" w:rsidR="00740811" w:rsidRPr="00E91C9E" w:rsidRDefault="00740811" w:rsidP="00740811">
      <w:pP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sz w:val="20"/>
          <w:szCs w:val="20"/>
          <w:u w:val="single"/>
        </w:rPr>
        <w:t>Extra bijlagen</w:t>
      </w:r>
      <w:r w:rsidRPr="00E91C9E">
        <w:rPr>
          <w:rFonts w:ascii="Avenir" w:eastAsia="Avenir" w:hAnsi="Avenir" w:cs="Avenir"/>
          <w:sz w:val="20"/>
          <w:szCs w:val="20"/>
        </w:rPr>
        <w:t>: (foto’s, kostenraming, …)</w:t>
      </w:r>
    </w:p>
    <w:p w14:paraId="5E1E33EC" w14:textId="77777777" w:rsidR="00740811" w:rsidRPr="00E91C9E" w:rsidRDefault="00740811" w:rsidP="00740811">
      <w:pPr>
        <w:spacing w:line="360" w:lineRule="auto"/>
        <w:rPr>
          <w:rFonts w:ascii="Avenir" w:eastAsia="Avenir" w:hAnsi="Avenir" w:cs="Avenir"/>
          <w:sz w:val="20"/>
          <w:szCs w:val="20"/>
        </w:rPr>
      </w:pPr>
    </w:p>
    <w:p w14:paraId="58E4AF3C" w14:textId="3120AA3D" w:rsidR="00740811" w:rsidRPr="00E91C9E" w:rsidRDefault="00740811" w:rsidP="00E91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venir" w:eastAsia="Avenir" w:hAnsi="Avenir" w:cs="Avenir"/>
          <w:sz w:val="20"/>
          <w:szCs w:val="20"/>
        </w:rPr>
      </w:pPr>
      <w:r w:rsidRPr="00E91C9E">
        <w:rPr>
          <w:rFonts w:ascii="Avenir" w:eastAsia="Avenir" w:hAnsi="Avenir" w:cs="Avenir"/>
          <w:b/>
          <w:sz w:val="20"/>
          <w:szCs w:val="20"/>
        </w:rPr>
        <w:t>Terug te sturen naar</w:t>
      </w:r>
      <w:r w:rsidR="00B25AB9" w:rsidRPr="00E91C9E">
        <w:rPr>
          <w:rFonts w:ascii="Avenir" w:eastAsia="Avenir" w:hAnsi="Avenir" w:cs="Avenir"/>
          <w:b/>
          <w:sz w:val="20"/>
          <w:szCs w:val="20"/>
        </w:rPr>
        <w:t xml:space="preserve"> uw </w:t>
      </w:r>
      <w:r w:rsidR="00E91C9E" w:rsidRPr="00E91C9E">
        <w:rPr>
          <w:rFonts w:ascii="Avenir" w:eastAsia="Avenir" w:hAnsi="Avenir" w:cs="Avenir"/>
          <w:b/>
          <w:sz w:val="20"/>
          <w:szCs w:val="20"/>
        </w:rPr>
        <w:t xml:space="preserve">contactpersoon bij de </w:t>
      </w:r>
      <w:r w:rsidR="00B25AB9" w:rsidRPr="00E91C9E">
        <w:rPr>
          <w:rFonts w:ascii="Avenir" w:eastAsia="Avenir" w:hAnsi="Avenir" w:cs="Avenir"/>
          <w:b/>
          <w:sz w:val="20"/>
          <w:szCs w:val="20"/>
        </w:rPr>
        <w:t>Provinciale Raad</w:t>
      </w:r>
      <w:r w:rsidRPr="00E91C9E">
        <w:rPr>
          <w:rFonts w:ascii="Avenir" w:eastAsia="Avenir" w:hAnsi="Avenir" w:cs="Avenir"/>
          <w:b/>
          <w:sz w:val="20"/>
          <w:szCs w:val="20"/>
        </w:rPr>
        <w:t xml:space="preserve">. </w:t>
      </w:r>
      <w:r w:rsidR="00E91C9E" w:rsidRPr="00E91C9E">
        <w:rPr>
          <w:rFonts w:ascii="Avenir" w:eastAsia="Avenir" w:hAnsi="Avenir" w:cs="Avenir"/>
          <w:b/>
          <w:sz w:val="20"/>
          <w:szCs w:val="20"/>
        </w:rPr>
        <w:t xml:space="preserve"> Dossiers die rechtstreeks naar de Nationale Raad worden verstuurd, worden niet weerhouden. Meer info? </w:t>
      </w:r>
      <w:proofErr w:type="gramStart"/>
      <w:r w:rsidR="00E91C9E" w:rsidRPr="00E91C9E">
        <w:rPr>
          <w:rFonts w:ascii="Avenir" w:eastAsia="Avenir" w:hAnsi="Avenir" w:cs="Avenir"/>
          <w:b/>
          <w:sz w:val="20"/>
          <w:szCs w:val="20"/>
        </w:rPr>
        <w:t>contact@vincentdepaul.be</w:t>
      </w:r>
      <w:proofErr w:type="gramEnd"/>
    </w:p>
    <w:sectPr w:rsidR="00740811" w:rsidRPr="00E91C9E" w:rsidSect="00B64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3CB2F" w14:textId="77777777" w:rsidR="005B7E28" w:rsidRDefault="005B7E28" w:rsidP="00744CE9">
      <w:r>
        <w:separator/>
      </w:r>
    </w:p>
  </w:endnote>
  <w:endnote w:type="continuationSeparator" w:id="0">
    <w:p w14:paraId="3B061CC9" w14:textId="77777777" w:rsidR="005B7E28" w:rsidRDefault="005B7E28" w:rsidP="0074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AAB9C" w14:textId="77777777" w:rsidR="00FC7444" w:rsidRDefault="00FC744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99567" w14:textId="77777777" w:rsidR="00FC7444" w:rsidRDefault="00FC744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CB0CE" w14:textId="77777777" w:rsidR="00FC7444" w:rsidRDefault="00FC74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F9AC5" w14:textId="77777777" w:rsidR="005B7E28" w:rsidRDefault="005B7E28" w:rsidP="00744CE9">
      <w:r>
        <w:separator/>
      </w:r>
    </w:p>
  </w:footnote>
  <w:footnote w:type="continuationSeparator" w:id="0">
    <w:p w14:paraId="2FECAAD8" w14:textId="77777777" w:rsidR="005B7E28" w:rsidRDefault="005B7E28" w:rsidP="0074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8CC60" w14:textId="77777777" w:rsidR="00FC7444" w:rsidRDefault="00FC744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38B38" w14:textId="77777777" w:rsidR="00744CE9" w:rsidRDefault="00744CE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627BD" wp14:editId="4D4F52A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5510" cy="10691999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lettre A4_0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510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0A342" w14:textId="77777777" w:rsidR="00744CE9" w:rsidRDefault="00744C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AFC66" w14:textId="77777777" w:rsidR="00FC7444" w:rsidRDefault="00FC74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915A0"/>
    <w:multiLevelType w:val="multilevel"/>
    <w:tmpl w:val="C1EA9E76"/>
    <w:lvl w:ilvl="0">
      <w:start w:val="1"/>
      <w:numFmt w:val="decimal"/>
      <w:lvlText w:val="%1."/>
      <w:lvlJc w:val="left"/>
      <w:pPr>
        <w:ind w:left="720" w:hanging="360"/>
      </w:pPr>
      <w:rPr>
        <w:rFonts w:ascii="Avenir" w:eastAsia="Avenir" w:hAnsi="Avenir" w:cs="Aveni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118C"/>
    <w:multiLevelType w:val="hybridMultilevel"/>
    <w:tmpl w:val="B448E53A"/>
    <w:lvl w:ilvl="0" w:tplc="43C44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4623"/>
    <w:multiLevelType w:val="multilevel"/>
    <w:tmpl w:val="E0166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A015B"/>
    <w:multiLevelType w:val="multilevel"/>
    <w:tmpl w:val="7436B3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479DA"/>
    <w:multiLevelType w:val="multilevel"/>
    <w:tmpl w:val="C6346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8E0810"/>
    <w:multiLevelType w:val="multilevel"/>
    <w:tmpl w:val="F06E3048"/>
    <w:lvl w:ilvl="0">
      <w:start w:val="1"/>
      <w:numFmt w:val="decimalZero"/>
      <w:lvlText w:val="%1."/>
      <w:lvlJc w:val="left"/>
      <w:pPr>
        <w:ind w:left="684" w:hanging="40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0573"/>
    <w:multiLevelType w:val="hybridMultilevel"/>
    <w:tmpl w:val="60CE3C80"/>
    <w:lvl w:ilvl="0" w:tplc="43C44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F23D0"/>
    <w:multiLevelType w:val="hybridMultilevel"/>
    <w:tmpl w:val="3378D87A"/>
    <w:lvl w:ilvl="0" w:tplc="43C44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D582A"/>
    <w:multiLevelType w:val="hybridMultilevel"/>
    <w:tmpl w:val="4AFAC72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44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63924"/>
    <w:multiLevelType w:val="multilevel"/>
    <w:tmpl w:val="9870A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837132"/>
    <w:multiLevelType w:val="multilevel"/>
    <w:tmpl w:val="B9EE64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95442"/>
    <w:multiLevelType w:val="hybridMultilevel"/>
    <w:tmpl w:val="361642D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8D0E4D"/>
    <w:multiLevelType w:val="hybridMultilevel"/>
    <w:tmpl w:val="07DA9D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265520">
    <w:abstractNumId w:val="3"/>
  </w:num>
  <w:num w:numId="2" w16cid:durableId="1368919547">
    <w:abstractNumId w:val="9"/>
  </w:num>
  <w:num w:numId="3" w16cid:durableId="71894568">
    <w:abstractNumId w:val="10"/>
  </w:num>
  <w:num w:numId="4" w16cid:durableId="1611084330">
    <w:abstractNumId w:val="0"/>
  </w:num>
  <w:num w:numId="5" w16cid:durableId="1086465671">
    <w:abstractNumId w:val="5"/>
  </w:num>
  <w:num w:numId="6" w16cid:durableId="1942764114">
    <w:abstractNumId w:val="4"/>
  </w:num>
  <w:num w:numId="7" w16cid:durableId="424962911">
    <w:abstractNumId w:val="2"/>
  </w:num>
  <w:num w:numId="8" w16cid:durableId="56903634">
    <w:abstractNumId w:val="12"/>
  </w:num>
  <w:num w:numId="9" w16cid:durableId="1019241525">
    <w:abstractNumId w:val="11"/>
  </w:num>
  <w:num w:numId="10" w16cid:durableId="335376995">
    <w:abstractNumId w:val="1"/>
  </w:num>
  <w:num w:numId="11" w16cid:durableId="1925799920">
    <w:abstractNumId w:val="6"/>
  </w:num>
  <w:num w:numId="12" w16cid:durableId="110175424">
    <w:abstractNumId w:val="8"/>
  </w:num>
  <w:num w:numId="13" w16cid:durableId="2003268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E9"/>
    <w:rsid w:val="000F4B47"/>
    <w:rsid w:val="00125E8C"/>
    <w:rsid w:val="00163C88"/>
    <w:rsid w:val="00166A82"/>
    <w:rsid w:val="00176193"/>
    <w:rsid w:val="001936A7"/>
    <w:rsid w:val="00200841"/>
    <w:rsid w:val="00235F27"/>
    <w:rsid w:val="00291CC3"/>
    <w:rsid w:val="0029245C"/>
    <w:rsid w:val="002A79FA"/>
    <w:rsid w:val="002D34DD"/>
    <w:rsid w:val="002F50D1"/>
    <w:rsid w:val="004E5D3B"/>
    <w:rsid w:val="0050160E"/>
    <w:rsid w:val="00506F37"/>
    <w:rsid w:val="0051061F"/>
    <w:rsid w:val="005B7E28"/>
    <w:rsid w:val="00614D08"/>
    <w:rsid w:val="00645270"/>
    <w:rsid w:val="00651ECD"/>
    <w:rsid w:val="00692C1C"/>
    <w:rsid w:val="00740811"/>
    <w:rsid w:val="00744CE9"/>
    <w:rsid w:val="00772826"/>
    <w:rsid w:val="007735B0"/>
    <w:rsid w:val="00773AAD"/>
    <w:rsid w:val="009D5827"/>
    <w:rsid w:val="00A13B41"/>
    <w:rsid w:val="00AA4C91"/>
    <w:rsid w:val="00AD7986"/>
    <w:rsid w:val="00B25AB9"/>
    <w:rsid w:val="00B64D4C"/>
    <w:rsid w:val="00C02A38"/>
    <w:rsid w:val="00C12633"/>
    <w:rsid w:val="00C237DC"/>
    <w:rsid w:val="00C37945"/>
    <w:rsid w:val="00C42659"/>
    <w:rsid w:val="00C80891"/>
    <w:rsid w:val="00CA26D1"/>
    <w:rsid w:val="00D10BDB"/>
    <w:rsid w:val="00D70FAF"/>
    <w:rsid w:val="00D817B1"/>
    <w:rsid w:val="00E404BD"/>
    <w:rsid w:val="00E91C9E"/>
    <w:rsid w:val="00E92D30"/>
    <w:rsid w:val="00EB33B7"/>
    <w:rsid w:val="00F118DD"/>
    <w:rsid w:val="00FA6932"/>
    <w:rsid w:val="00F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8DD7B"/>
  <w15:chartTrackingRefBased/>
  <w15:docId w15:val="{BD54F595-C966-044A-A5B7-2B44990F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B"/>
    <w:rPr>
      <w:rFonts w:ascii="Calibri" w:eastAsia="Calibri" w:hAnsi="Calibri" w:cs="Calibri"/>
      <w:lang w:val="nl-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44C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CE9"/>
  </w:style>
  <w:style w:type="paragraph" w:styleId="Pieddepage">
    <w:name w:val="footer"/>
    <w:basedOn w:val="Normal"/>
    <w:link w:val="PieddepageCar"/>
    <w:uiPriority w:val="99"/>
    <w:unhideWhenUsed/>
    <w:rsid w:val="00744C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CE9"/>
  </w:style>
  <w:style w:type="paragraph" w:styleId="Paragraphedeliste">
    <w:name w:val="List Paragraph"/>
    <w:basedOn w:val="Normal"/>
    <w:uiPriority w:val="34"/>
    <w:qFormat/>
    <w:rsid w:val="00AD79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408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081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25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Frederick De Gryse</cp:lastModifiedBy>
  <cp:revision>14</cp:revision>
  <cp:lastPrinted>2022-10-25T06:27:00Z</cp:lastPrinted>
  <dcterms:created xsi:type="dcterms:W3CDTF">2022-10-18T11:49:00Z</dcterms:created>
  <dcterms:modified xsi:type="dcterms:W3CDTF">2024-10-14T15:06:00Z</dcterms:modified>
</cp:coreProperties>
</file>