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D8C2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B062A03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1A093A9" w14:textId="400B2FD1" w:rsidR="00D10BDB" w:rsidRDefault="00B64D4C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</w:p>
    <w:p w14:paraId="2DBD82C6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A8A1575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580A4B7" w14:textId="77777777" w:rsidR="00176193" w:rsidRPr="00E91C9E" w:rsidRDefault="00176193" w:rsidP="00B64D4C">
      <w:pPr>
        <w:spacing w:line="276" w:lineRule="auto"/>
        <w:rPr>
          <w:rFonts w:ascii="Avenir" w:eastAsia="Avenir" w:hAnsi="Avenir" w:cs="Avenir"/>
          <w:b/>
          <w:sz w:val="20"/>
          <w:szCs w:val="20"/>
        </w:rPr>
      </w:pPr>
    </w:p>
    <w:p w14:paraId="2BC0467B" w14:textId="38334E4E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DEELNAMEFORMULIER PROJECTOPROEP 202</w:t>
      </w:r>
      <w:r w:rsidR="00CA26D1">
        <w:rPr>
          <w:rFonts w:ascii="Avenir" w:eastAsia="Avenir" w:hAnsi="Avenir" w:cs="Avenir"/>
          <w:b/>
          <w:sz w:val="20"/>
          <w:szCs w:val="20"/>
        </w:rPr>
        <w:t>4</w:t>
      </w:r>
    </w:p>
    <w:p w14:paraId="0A5C97E1" w14:textId="210BE3B0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8DB9CCF" w14:textId="07A45C7E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Aangesloten vereniging:</w:t>
      </w:r>
      <w:r w:rsidRPr="00E91C9E">
        <w:rPr>
          <w:rFonts w:ascii="Avenir" w:eastAsia="Avenir" w:hAnsi="Avenir" w:cs="Avenir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6C1B5949" w14:textId="477D07B1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proofErr w:type="gramStart"/>
      <w:r w:rsidRPr="00E91C9E">
        <w:rPr>
          <w:rFonts w:ascii="Avenir" w:eastAsia="Avenir" w:hAnsi="Avenir" w:cs="Avenir"/>
          <w:sz w:val="20"/>
          <w:szCs w:val="20"/>
        </w:rPr>
        <w:t xml:space="preserve">Plaats: </w:t>
      </w:r>
      <w:r w:rsidR="00B25AB9" w:rsidRPr="00E91C9E">
        <w:rPr>
          <w:rFonts w:ascii="Avenir" w:eastAsia="Avenir" w:hAnsi="Avenir" w:cs="Avenir"/>
          <w:sz w:val="20"/>
          <w:szCs w:val="20"/>
        </w:rPr>
        <w:t>.</w:t>
      </w:r>
      <w:r w:rsidRPr="00E91C9E">
        <w:rPr>
          <w:rFonts w:ascii="Avenir" w:eastAsia="Avenir" w:hAnsi="Avenir" w:cs="Avenir"/>
          <w:sz w:val="20"/>
          <w:szCs w:val="20"/>
        </w:rPr>
        <w:t>…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…………………………………………Provincie:   …………………………………………………</w:t>
      </w:r>
    </w:p>
    <w:p w14:paraId="703D262D" w14:textId="31300224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Contactgegevens:</w:t>
      </w:r>
    </w:p>
    <w:p w14:paraId="74EE727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Naam: …………………………………………………………………………………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………………….</w:t>
      </w:r>
    </w:p>
    <w:p w14:paraId="7AAA7BF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Functie binnen de vereniging: 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………………………………………………..…………….</w:t>
      </w:r>
    </w:p>
    <w:p w14:paraId="7962EE93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Rechtstreeks telefoonnummer: …………………...…………………………………………………………</w:t>
      </w:r>
    </w:p>
    <w:p w14:paraId="636765A0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E-mailadres: ……………………………………………………………………………………………………</w:t>
      </w:r>
    </w:p>
    <w:p w14:paraId="10B29E71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3AF6F0A2" w14:textId="234FDFA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Avenir" w:eastAsia="Avenir" w:hAnsi="Avenir" w:cs="Avenir"/>
          <w:b/>
          <w:sz w:val="20"/>
          <w:szCs w:val="20"/>
        </w:rPr>
      </w:pPr>
    </w:p>
    <w:p w14:paraId="2E7A515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Wat is de kost van je project? (Zie ook </w:t>
      </w: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>)</w:t>
      </w:r>
    </w:p>
    <w:p w14:paraId="259046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AF94DD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Hoeveel vraagt u daarvan aan het solidariteitsfonds? </w:t>
      </w:r>
    </w:p>
    <w:p w14:paraId="392CE8E2" w14:textId="77777777" w:rsidR="00740811" w:rsidRPr="00E91C9E" w:rsidRDefault="00740811" w:rsidP="00740811">
      <w:pPr>
        <w:ind w:left="760"/>
        <w:rPr>
          <w:rFonts w:ascii="Avenir" w:eastAsia="Avenir" w:hAnsi="Avenir" w:cs="Avenir"/>
          <w:b/>
          <w:sz w:val="20"/>
          <w:szCs w:val="20"/>
        </w:rPr>
      </w:pPr>
    </w:p>
    <w:p w14:paraId="0AEEF887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Beschrijf uw project. Wat is de doelstelling ervan? </w:t>
      </w:r>
    </w:p>
    <w:p w14:paraId="0CC0FF0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D9EFEC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doelgroep heb je concreet voor ogen? </w:t>
      </w:r>
    </w:p>
    <w:p w14:paraId="27D60362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84C877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laat je die doelgroep maximaal participeren? </w:t>
      </w:r>
    </w:p>
    <w:p w14:paraId="0AF6ABCB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293502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verandering en maatschappelijke impact heb je voor ogen? </w:t>
      </w:r>
    </w:p>
    <w:p w14:paraId="2BE3524A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AD89C13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is de looptijd van je project (startdatum – einddatum met projectfases)?</w:t>
      </w:r>
    </w:p>
    <w:p w14:paraId="72E871C5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A618FD8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Waar gaat je project door?</w:t>
      </w:r>
    </w:p>
    <w:p w14:paraId="6BD8464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CAF54E1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heb je nodig om te slagen en wat zijn de te verwachten resultaten?</w:t>
      </w:r>
    </w:p>
    <w:p w14:paraId="4D5823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962C7D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ga je je project precies opvolgen en meten? </w:t>
      </w:r>
    </w:p>
    <w:p w14:paraId="6D9A594D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24406FD" w14:textId="27A1DCE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zijn de andere middelen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om het project te 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financieren? </w:t>
      </w:r>
    </w:p>
    <w:p w14:paraId="26CCD4FB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2C81C95C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F032964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5625524F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7B4E5AB8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AEB6DD5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3D18890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86D6F06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B135616" w14:textId="6870BF72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: </w:t>
      </w:r>
    </w:p>
    <w:p w14:paraId="4FDA469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 xml:space="preserve">Geef hierna een gedetailleerd budget weer dat nodig is voor de realisatie van je project </w:t>
      </w:r>
    </w:p>
    <w:p w14:paraId="03D3A67E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1785"/>
        <w:gridCol w:w="2690"/>
        <w:gridCol w:w="1869"/>
      </w:tblGrid>
      <w:tr w:rsidR="00E91C9E" w:rsidRPr="00E91C9E" w14:paraId="5AF810C1" w14:textId="77777777" w:rsidTr="00052BCB">
        <w:trPr>
          <w:trHeight w:val="1855"/>
        </w:trPr>
        <w:tc>
          <w:tcPr>
            <w:tcW w:w="4558" w:type="dxa"/>
            <w:gridSpan w:val="2"/>
            <w:shd w:val="clear" w:color="auto" w:fill="auto"/>
          </w:tcPr>
          <w:p w14:paraId="69A6DEC0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INKOMSTEN</w:t>
            </w:r>
          </w:p>
          <w:p w14:paraId="41BC67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Bijvoorbeeld: </w:t>
            </w:r>
          </w:p>
          <w:p w14:paraId="73E268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Eigen middelen aan het project toegewezen </w:t>
            </w:r>
          </w:p>
          <w:p w14:paraId="4FD6DFA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Toegekende subsidies </w:t>
            </w:r>
          </w:p>
          <w:p w14:paraId="01501BD0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Verkregen giften  </w:t>
            </w:r>
          </w:p>
          <w:p w14:paraId="7947A8D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Bijdragen van andere deelnemers of sponsors</w:t>
            </w:r>
          </w:p>
          <w:p w14:paraId="4D26303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D1515E2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UITGAVEN</w:t>
            </w:r>
          </w:p>
          <w:p w14:paraId="3CF55FC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Bijvoorbeeld:</w:t>
            </w:r>
          </w:p>
          <w:p w14:paraId="2C677B7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Investeringen in materiaal </w:t>
            </w:r>
          </w:p>
          <w:p w14:paraId="18F7F32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Onkosten voor activiteiten </w:t>
            </w:r>
          </w:p>
          <w:p w14:paraId="7B37C2C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Werkingskosten </w:t>
            </w:r>
          </w:p>
          <w:p w14:paraId="2537710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</w:tr>
      <w:tr w:rsidR="00E91C9E" w:rsidRPr="00E91C9E" w14:paraId="451D1BF2" w14:textId="77777777" w:rsidTr="00052BCB">
        <w:trPr>
          <w:trHeight w:val="350"/>
        </w:trPr>
        <w:tc>
          <w:tcPr>
            <w:tcW w:w="2773" w:type="dxa"/>
            <w:shd w:val="clear" w:color="auto" w:fill="auto"/>
          </w:tcPr>
          <w:p w14:paraId="79A79593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785" w:type="dxa"/>
            <w:shd w:val="clear" w:color="auto" w:fill="auto"/>
          </w:tcPr>
          <w:p w14:paraId="2D2223F6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  <w:tc>
          <w:tcPr>
            <w:tcW w:w="2690" w:type="dxa"/>
            <w:shd w:val="clear" w:color="auto" w:fill="auto"/>
          </w:tcPr>
          <w:p w14:paraId="11CA5C14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869" w:type="dxa"/>
            <w:shd w:val="clear" w:color="auto" w:fill="auto"/>
          </w:tcPr>
          <w:p w14:paraId="1B3B183A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</w:tr>
      <w:tr w:rsidR="00E91C9E" w:rsidRPr="00E91C9E" w14:paraId="3ACF3780" w14:textId="77777777" w:rsidTr="00052BCB">
        <w:trPr>
          <w:trHeight w:val="5860"/>
        </w:trPr>
        <w:tc>
          <w:tcPr>
            <w:tcW w:w="2773" w:type="dxa"/>
            <w:shd w:val="clear" w:color="auto" w:fill="auto"/>
          </w:tcPr>
          <w:p w14:paraId="08C5F99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E0403A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B0DA8B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60E360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A3C1B6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EF5708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8EBBB6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680FA4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0ED899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985F1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0985CD5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23CC3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15F1223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747716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AD6481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998AC1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10ED35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0CF449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A8647D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C7EE2CA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40811" w:rsidRPr="00E91C9E" w14:paraId="59C7C7ED" w14:textId="77777777" w:rsidTr="00740811">
        <w:trPr>
          <w:trHeight w:val="164"/>
        </w:trPr>
        <w:tc>
          <w:tcPr>
            <w:tcW w:w="2773" w:type="dxa"/>
            <w:shd w:val="clear" w:color="auto" w:fill="auto"/>
          </w:tcPr>
          <w:p w14:paraId="3A90F45B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785" w:type="dxa"/>
            <w:shd w:val="clear" w:color="auto" w:fill="auto"/>
          </w:tcPr>
          <w:p w14:paraId="65FB0C24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6B0DAD0C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869" w:type="dxa"/>
            <w:shd w:val="clear" w:color="auto" w:fill="auto"/>
          </w:tcPr>
          <w:p w14:paraId="06B49BC0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604DAB42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1EAFECDA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  <w:u w:val="single"/>
        </w:rPr>
        <w:t>Extra bijlagen</w:t>
      </w:r>
      <w:r w:rsidRPr="00E91C9E">
        <w:rPr>
          <w:rFonts w:ascii="Avenir" w:eastAsia="Avenir" w:hAnsi="Avenir" w:cs="Avenir"/>
          <w:sz w:val="20"/>
          <w:szCs w:val="20"/>
        </w:rPr>
        <w:t>: (foto’s, kostenraming, …)</w:t>
      </w:r>
    </w:p>
    <w:p w14:paraId="5E1E33E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8E4AF3C" w14:textId="3120AA3D" w:rsidR="00740811" w:rsidRPr="00E91C9E" w:rsidRDefault="00740811" w:rsidP="00E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Terug te sturen naar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 uw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contactpersoon bij de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>Provinciale Raad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.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 Dossiers die rechtstreeks naar de Nationale Raad worden verstuurd, worden niet weerhouden. Meer info? </w:t>
      </w:r>
      <w:proofErr w:type="gramStart"/>
      <w:r w:rsidR="00E91C9E" w:rsidRPr="00E91C9E">
        <w:rPr>
          <w:rFonts w:ascii="Avenir" w:eastAsia="Avenir" w:hAnsi="Avenir" w:cs="Avenir"/>
          <w:b/>
          <w:sz w:val="20"/>
          <w:szCs w:val="20"/>
        </w:rPr>
        <w:t>contact@vincentdepaul.be</w:t>
      </w:r>
      <w:proofErr w:type="gramEnd"/>
    </w:p>
    <w:sectPr w:rsidR="00740811" w:rsidRPr="00E91C9E" w:rsidSect="00B6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AEC0" w14:textId="77777777" w:rsidR="00E92D30" w:rsidRDefault="00E92D30" w:rsidP="00744CE9">
      <w:r>
        <w:separator/>
      </w:r>
    </w:p>
  </w:endnote>
  <w:endnote w:type="continuationSeparator" w:id="0">
    <w:p w14:paraId="0605EC5D" w14:textId="77777777" w:rsidR="00E92D30" w:rsidRDefault="00E92D30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AB9C" w14:textId="77777777" w:rsidR="00FC7444" w:rsidRDefault="00FC7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9567" w14:textId="77777777" w:rsidR="00FC7444" w:rsidRDefault="00FC74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0CE" w14:textId="77777777" w:rsidR="00FC7444" w:rsidRDefault="00FC7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F3E1" w14:textId="77777777" w:rsidR="00E92D30" w:rsidRDefault="00E92D30" w:rsidP="00744CE9">
      <w:r>
        <w:separator/>
      </w:r>
    </w:p>
  </w:footnote>
  <w:footnote w:type="continuationSeparator" w:id="0">
    <w:p w14:paraId="295610C9" w14:textId="77777777" w:rsidR="00E92D30" w:rsidRDefault="00E92D30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CC60" w14:textId="77777777" w:rsidR="00FC7444" w:rsidRDefault="00FC7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B38" w14:textId="77777777" w:rsidR="00744CE9" w:rsidRDefault="00744CE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627BD" wp14:editId="4D4F52A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510" cy="1069199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0A342" w14:textId="77777777" w:rsidR="00744CE9" w:rsidRDefault="00744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FC66" w14:textId="77777777" w:rsidR="00FC7444" w:rsidRDefault="00FC7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5A0"/>
    <w:multiLevelType w:val="multilevel"/>
    <w:tmpl w:val="C1EA9E76"/>
    <w:lvl w:ilvl="0">
      <w:start w:val="1"/>
      <w:numFmt w:val="decimal"/>
      <w:lvlText w:val="%1.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18C"/>
    <w:multiLevelType w:val="hybridMultilevel"/>
    <w:tmpl w:val="B448E53A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623"/>
    <w:multiLevelType w:val="multilevel"/>
    <w:tmpl w:val="E0166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015B"/>
    <w:multiLevelType w:val="multilevel"/>
    <w:tmpl w:val="7436B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9DA"/>
    <w:multiLevelType w:val="multilevel"/>
    <w:tmpl w:val="C6346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8E0810"/>
    <w:multiLevelType w:val="multilevel"/>
    <w:tmpl w:val="F06E3048"/>
    <w:lvl w:ilvl="0">
      <w:start w:val="1"/>
      <w:numFmt w:val="decimalZero"/>
      <w:lvlText w:val="%1."/>
      <w:lvlJc w:val="left"/>
      <w:pPr>
        <w:ind w:left="684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0573"/>
    <w:multiLevelType w:val="hybridMultilevel"/>
    <w:tmpl w:val="60CE3C80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23D0"/>
    <w:multiLevelType w:val="hybridMultilevel"/>
    <w:tmpl w:val="3378D87A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D582A"/>
    <w:multiLevelType w:val="hybridMultilevel"/>
    <w:tmpl w:val="4AFAC72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924"/>
    <w:multiLevelType w:val="multilevel"/>
    <w:tmpl w:val="9870A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837132"/>
    <w:multiLevelType w:val="multilevel"/>
    <w:tmpl w:val="B9EE6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5442"/>
    <w:multiLevelType w:val="hybridMultilevel"/>
    <w:tmpl w:val="361642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D0E4D"/>
    <w:multiLevelType w:val="hybridMultilevel"/>
    <w:tmpl w:val="07DA9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65520">
    <w:abstractNumId w:val="3"/>
  </w:num>
  <w:num w:numId="2" w16cid:durableId="1368919547">
    <w:abstractNumId w:val="9"/>
  </w:num>
  <w:num w:numId="3" w16cid:durableId="71894568">
    <w:abstractNumId w:val="10"/>
  </w:num>
  <w:num w:numId="4" w16cid:durableId="1611084330">
    <w:abstractNumId w:val="0"/>
  </w:num>
  <w:num w:numId="5" w16cid:durableId="1086465671">
    <w:abstractNumId w:val="5"/>
  </w:num>
  <w:num w:numId="6" w16cid:durableId="1942764114">
    <w:abstractNumId w:val="4"/>
  </w:num>
  <w:num w:numId="7" w16cid:durableId="424962911">
    <w:abstractNumId w:val="2"/>
  </w:num>
  <w:num w:numId="8" w16cid:durableId="56903634">
    <w:abstractNumId w:val="12"/>
  </w:num>
  <w:num w:numId="9" w16cid:durableId="1019241525">
    <w:abstractNumId w:val="11"/>
  </w:num>
  <w:num w:numId="10" w16cid:durableId="335376995">
    <w:abstractNumId w:val="1"/>
  </w:num>
  <w:num w:numId="11" w16cid:durableId="1925799920">
    <w:abstractNumId w:val="6"/>
  </w:num>
  <w:num w:numId="12" w16cid:durableId="110175424">
    <w:abstractNumId w:val="8"/>
  </w:num>
  <w:num w:numId="13" w16cid:durableId="2003268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0F4B47"/>
    <w:rsid w:val="00125E8C"/>
    <w:rsid w:val="00163C88"/>
    <w:rsid w:val="00166A82"/>
    <w:rsid w:val="00176193"/>
    <w:rsid w:val="001936A7"/>
    <w:rsid w:val="00200841"/>
    <w:rsid w:val="00291CC3"/>
    <w:rsid w:val="0029245C"/>
    <w:rsid w:val="002D34DD"/>
    <w:rsid w:val="002F50D1"/>
    <w:rsid w:val="004E5D3B"/>
    <w:rsid w:val="0050160E"/>
    <w:rsid w:val="00506F37"/>
    <w:rsid w:val="0051061F"/>
    <w:rsid w:val="00614D08"/>
    <w:rsid w:val="00645270"/>
    <w:rsid w:val="00651ECD"/>
    <w:rsid w:val="00692C1C"/>
    <w:rsid w:val="00740811"/>
    <w:rsid w:val="00744CE9"/>
    <w:rsid w:val="00772826"/>
    <w:rsid w:val="007735B0"/>
    <w:rsid w:val="00773AAD"/>
    <w:rsid w:val="009D5827"/>
    <w:rsid w:val="00A13B41"/>
    <w:rsid w:val="00AA4C91"/>
    <w:rsid w:val="00AD7986"/>
    <w:rsid w:val="00B25AB9"/>
    <w:rsid w:val="00B64D4C"/>
    <w:rsid w:val="00C02A38"/>
    <w:rsid w:val="00C12633"/>
    <w:rsid w:val="00C237DC"/>
    <w:rsid w:val="00C37945"/>
    <w:rsid w:val="00C42659"/>
    <w:rsid w:val="00C80891"/>
    <w:rsid w:val="00CA26D1"/>
    <w:rsid w:val="00D10BDB"/>
    <w:rsid w:val="00D70FAF"/>
    <w:rsid w:val="00D817B1"/>
    <w:rsid w:val="00E91C9E"/>
    <w:rsid w:val="00E92D30"/>
    <w:rsid w:val="00EB33B7"/>
    <w:rsid w:val="00F118DD"/>
    <w:rsid w:val="00FA6932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8DD7B"/>
  <w15:chartTrackingRefBased/>
  <w15:docId w15:val="{BD54F595-C966-044A-A5B7-2B44990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B"/>
    <w:rPr>
      <w:rFonts w:ascii="Calibri" w:eastAsia="Calibri" w:hAnsi="Calibri" w:cs="Calibri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AD79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0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8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13</cp:revision>
  <cp:lastPrinted>2022-10-25T06:27:00Z</cp:lastPrinted>
  <dcterms:created xsi:type="dcterms:W3CDTF">2022-10-18T11:49:00Z</dcterms:created>
  <dcterms:modified xsi:type="dcterms:W3CDTF">2023-10-12T12:17:00Z</dcterms:modified>
</cp:coreProperties>
</file>