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D8C2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2B062A03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11A093A9" w14:textId="400B2FD1" w:rsidR="00D10BDB" w:rsidRDefault="00B64D4C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</w:p>
    <w:p w14:paraId="2DBD82C6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1A8A1575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2580A4B7" w14:textId="77777777" w:rsidR="00176193" w:rsidRPr="00E91C9E" w:rsidRDefault="00176193" w:rsidP="00B64D4C">
      <w:pPr>
        <w:spacing w:line="276" w:lineRule="auto"/>
        <w:rPr>
          <w:rFonts w:ascii="Avenir" w:eastAsia="Avenir" w:hAnsi="Avenir" w:cs="Avenir"/>
          <w:b/>
          <w:sz w:val="20"/>
          <w:szCs w:val="20"/>
        </w:rPr>
      </w:pPr>
    </w:p>
    <w:p w14:paraId="2BC0467B" w14:textId="38334E4E" w:rsidR="00740811" w:rsidRPr="00E91C9E" w:rsidRDefault="00740811" w:rsidP="00740811">
      <w:pPr>
        <w:jc w:val="center"/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DEELNAMEFORMULIER PROJECTOPROEP 202</w:t>
      </w:r>
      <w:r w:rsidR="00CA26D1">
        <w:rPr>
          <w:rFonts w:ascii="Avenir" w:eastAsia="Avenir" w:hAnsi="Avenir" w:cs="Avenir"/>
          <w:b/>
          <w:sz w:val="20"/>
          <w:szCs w:val="20"/>
        </w:rPr>
        <w:t>4</w:t>
      </w:r>
    </w:p>
    <w:p w14:paraId="0A5C97E1" w14:textId="210BE3B0" w:rsidR="00740811" w:rsidRPr="00E91C9E" w:rsidRDefault="00740811" w:rsidP="00740811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08DB9CCF" w14:textId="07A45C7E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Aangesloten vereniging:</w:t>
      </w:r>
      <w:r w:rsidRPr="00E91C9E">
        <w:rPr>
          <w:rFonts w:ascii="Avenir" w:eastAsia="Avenir" w:hAnsi="Avenir" w:cs="Avenir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6C1B5949" w14:textId="477D07B1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proofErr w:type="gramStart"/>
      <w:r w:rsidRPr="00E91C9E">
        <w:rPr>
          <w:rFonts w:ascii="Avenir" w:eastAsia="Avenir" w:hAnsi="Avenir" w:cs="Avenir"/>
          <w:sz w:val="20"/>
          <w:szCs w:val="20"/>
        </w:rPr>
        <w:t xml:space="preserve">Plaats: </w:t>
      </w:r>
      <w:r w:rsidR="00B25AB9" w:rsidRPr="00E91C9E">
        <w:rPr>
          <w:rFonts w:ascii="Avenir" w:eastAsia="Avenir" w:hAnsi="Avenir" w:cs="Avenir"/>
          <w:sz w:val="20"/>
          <w:szCs w:val="20"/>
        </w:rPr>
        <w:t>.</w:t>
      </w:r>
      <w:r w:rsidRPr="00E91C9E">
        <w:rPr>
          <w:rFonts w:ascii="Avenir" w:eastAsia="Avenir" w:hAnsi="Avenir" w:cs="Avenir"/>
          <w:sz w:val="20"/>
          <w:szCs w:val="20"/>
        </w:rPr>
        <w:t>…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…………………………………………Provincie:   …………………………………………………</w:t>
      </w:r>
    </w:p>
    <w:p w14:paraId="703D262D" w14:textId="31300224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Contactgegevens:</w:t>
      </w:r>
    </w:p>
    <w:p w14:paraId="74EE7279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Naam: …………………………………………………………………………………</w:t>
      </w:r>
      <w:proofErr w:type="gramStart"/>
      <w:r w:rsidRPr="00E91C9E">
        <w:rPr>
          <w:rFonts w:ascii="Avenir" w:eastAsia="Avenir" w:hAnsi="Avenir" w:cs="Avenir"/>
          <w:sz w:val="20"/>
          <w:szCs w:val="20"/>
        </w:rPr>
        <w:t>…….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………………….</w:t>
      </w:r>
    </w:p>
    <w:p w14:paraId="7AAA7BF9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Functie binnen de vereniging: …………</w:t>
      </w:r>
      <w:proofErr w:type="gramStart"/>
      <w:r w:rsidRPr="00E91C9E">
        <w:rPr>
          <w:rFonts w:ascii="Avenir" w:eastAsia="Avenir" w:hAnsi="Avenir" w:cs="Avenir"/>
          <w:sz w:val="20"/>
          <w:szCs w:val="20"/>
        </w:rPr>
        <w:t>…….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………………………………………………..…………….</w:t>
      </w:r>
    </w:p>
    <w:p w14:paraId="7962EE93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Rechtstreeks telefoonnummer: …………………...…………………………………………………………</w:t>
      </w:r>
    </w:p>
    <w:p w14:paraId="636765A0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E-mailadres: ……………………………………………………………………………………………………</w:t>
      </w:r>
    </w:p>
    <w:p w14:paraId="10B29E71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3AF6F0A2" w14:textId="234FDFA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Avenir" w:eastAsia="Avenir" w:hAnsi="Avenir" w:cs="Avenir"/>
          <w:b/>
          <w:sz w:val="20"/>
          <w:szCs w:val="20"/>
        </w:rPr>
      </w:pPr>
    </w:p>
    <w:p w14:paraId="2E7A515E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Wat is de kost van je project? (Zie ook </w:t>
      </w:r>
      <w:r w:rsidRPr="00E91C9E">
        <w:rPr>
          <w:rFonts w:ascii="Avenir" w:eastAsia="Avenir" w:hAnsi="Avenir" w:cs="Avenir"/>
          <w:b/>
          <w:sz w:val="20"/>
          <w:szCs w:val="20"/>
          <w:u w:val="single"/>
        </w:rPr>
        <w:t>bijlage 1</w:t>
      </w:r>
      <w:r w:rsidRPr="00E91C9E">
        <w:rPr>
          <w:rFonts w:ascii="Avenir" w:eastAsia="Avenir" w:hAnsi="Avenir" w:cs="Avenir"/>
          <w:b/>
          <w:sz w:val="20"/>
          <w:szCs w:val="20"/>
        </w:rPr>
        <w:t>)</w:t>
      </w:r>
    </w:p>
    <w:p w14:paraId="259046D0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2AF94DDD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Hoeveel vraagt u daarvan aan het solidariteitsfonds? </w:t>
      </w:r>
    </w:p>
    <w:p w14:paraId="392CE8E2" w14:textId="77777777" w:rsidR="00740811" w:rsidRPr="00E91C9E" w:rsidRDefault="00740811" w:rsidP="00740811">
      <w:pPr>
        <w:ind w:left="760"/>
        <w:rPr>
          <w:rFonts w:ascii="Avenir" w:eastAsia="Avenir" w:hAnsi="Avenir" w:cs="Avenir"/>
          <w:b/>
          <w:sz w:val="20"/>
          <w:szCs w:val="20"/>
        </w:rPr>
      </w:pPr>
    </w:p>
    <w:p w14:paraId="0AEEF887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Beschrijf uw project. Wat is de doelstelling ervan? </w:t>
      </w:r>
    </w:p>
    <w:p w14:paraId="0CC0FF08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34D9EFEC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doelgroep heb je concreet voor ogen? </w:t>
      </w:r>
    </w:p>
    <w:p w14:paraId="27D60362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84C877D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 laat je die doelgroep maximaal participeren? </w:t>
      </w:r>
    </w:p>
    <w:p w14:paraId="0AF6ABCB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34293502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verandering en maatschappelijke impact heb je voor ogen? </w:t>
      </w:r>
    </w:p>
    <w:p w14:paraId="2BE3524A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4AD89C13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Wat is de looptijd van je project (startdatum – einddatum met projectfases)?</w:t>
      </w:r>
    </w:p>
    <w:p w14:paraId="72E871C5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A618FD8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Waar gaat je project door?</w:t>
      </w:r>
    </w:p>
    <w:p w14:paraId="6BD84648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CAF54E1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Wat heb je nodig om te slagen en wat zijn de te verwachten resultaten?</w:t>
      </w:r>
    </w:p>
    <w:p w14:paraId="4D5823D0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4962C7DE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 ga je je project precies opvolgen en meten? </w:t>
      </w:r>
    </w:p>
    <w:p w14:paraId="6D9A594D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224406FD" w14:textId="27A1DCE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zijn de andere middelen 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 xml:space="preserve">om het project te 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financieren? </w:t>
      </w:r>
    </w:p>
    <w:p w14:paraId="26CCD4FB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2C81C95C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F032964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5625524F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7B4E5AB8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4AEB6DD5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3D18890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486D6F06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B135616" w14:textId="6870BF72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  <w:u w:val="single"/>
        </w:rPr>
        <w:t>Bijlage 1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: </w:t>
      </w:r>
    </w:p>
    <w:p w14:paraId="4FDA469C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 xml:space="preserve">Geef hierna een gedetailleerd budget weer dat nodig is voor de realisatie van je project </w:t>
      </w:r>
    </w:p>
    <w:p w14:paraId="03D3A67E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1785"/>
        <w:gridCol w:w="2690"/>
        <w:gridCol w:w="1869"/>
      </w:tblGrid>
      <w:tr w:rsidR="00E91C9E" w:rsidRPr="00E91C9E" w14:paraId="5AF810C1" w14:textId="77777777" w:rsidTr="00052BCB">
        <w:trPr>
          <w:trHeight w:val="1855"/>
        </w:trPr>
        <w:tc>
          <w:tcPr>
            <w:tcW w:w="4558" w:type="dxa"/>
            <w:gridSpan w:val="2"/>
            <w:shd w:val="clear" w:color="auto" w:fill="auto"/>
          </w:tcPr>
          <w:p w14:paraId="69A6DEC0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INKOMSTEN</w:t>
            </w:r>
          </w:p>
          <w:p w14:paraId="41BC67A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Bijvoorbeeld: </w:t>
            </w:r>
          </w:p>
          <w:p w14:paraId="73E268A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Eigen middelen aan het project toegewezen </w:t>
            </w:r>
          </w:p>
          <w:p w14:paraId="4FD6DFAF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Toegekende subsidies </w:t>
            </w:r>
          </w:p>
          <w:p w14:paraId="01501BD0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Verkregen giften  </w:t>
            </w:r>
          </w:p>
          <w:p w14:paraId="7947A8DD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Bijdragen van andere deelnemers of sponsors</w:t>
            </w:r>
          </w:p>
          <w:p w14:paraId="4D26303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Andere …</w:t>
            </w:r>
          </w:p>
        </w:tc>
        <w:tc>
          <w:tcPr>
            <w:tcW w:w="4559" w:type="dxa"/>
            <w:gridSpan w:val="2"/>
            <w:shd w:val="clear" w:color="auto" w:fill="auto"/>
          </w:tcPr>
          <w:p w14:paraId="4D1515E2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UITGAVEN</w:t>
            </w:r>
          </w:p>
          <w:p w14:paraId="3CF55FC2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Bijvoorbeeld:</w:t>
            </w:r>
          </w:p>
          <w:p w14:paraId="2C677B75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Investeringen in materiaal </w:t>
            </w:r>
          </w:p>
          <w:p w14:paraId="18F7F326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Onkosten voor activiteiten </w:t>
            </w:r>
          </w:p>
          <w:p w14:paraId="7B37C2C1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Werkingskosten </w:t>
            </w:r>
          </w:p>
          <w:p w14:paraId="2537710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Andere …</w:t>
            </w:r>
          </w:p>
        </w:tc>
      </w:tr>
      <w:tr w:rsidR="00E91C9E" w:rsidRPr="00E91C9E" w14:paraId="451D1BF2" w14:textId="77777777" w:rsidTr="00052BCB">
        <w:trPr>
          <w:trHeight w:val="350"/>
        </w:trPr>
        <w:tc>
          <w:tcPr>
            <w:tcW w:w="2773" w:type="dxa"/>
            <w:shd w:val="clear" w:color="auto" w:fill="auto"/>
          </w:tcPr>
          <w:p w14:paraId="79A79593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OMSCHRIJVING</w:t>
            </w:r>
          </w:p>
        </w:tc>
        <w:tc>
          <w:tcPr>
            <w:tcW w:w="1785" w:type="dxa"/>
            <w:shd w:val="clear" w:color="auto" w:fill="auto"/>
          </w:tcPr>
          <w:p w14:paraId="2D2223F6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Euro</w:t>
            </w:r>
          </w:p>
        </w:tc>
        <w:tc>
          <w:tcPr>
            <w:tcW w:w="2690" w:type="dxa"/>
            <w:shd w:val="clear" w:color="auto" w:fill="auto"/>
          </w:tcPr>
          <w:p w14:paraId="11CA5C14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OMSCHRIJVING</w:t>
            </w:r>
          </w:p>
        </w:tc>
        <w:tc>
          <w:tcPr>
            <w:tcW w:w="1869" w:type="dxa"/>
            <w:shd w:val="clear" w:color="auto" w:fill="auto"/>
          </w:tcPr>
          <w:p w14:paraId="1B3B183A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Euro</w:t>
            </w:r>
          </w:p>
        </w:tc>
      </w:tr>
      <w:tr w:rsidR="00E91C9E" w:rsidRPr="00E91C9E" w14:paraId="3ACF3780" w14:textId="77777777" w:rsidTr="00052BCB">
        <w:trPr>
          <w:trHeight w:val="5860"/>
        </w:trPr>
        <w:tc>
          <w:tcPr>
            <w:tcW w:w="2773" w:type="dxa"/>
            <w:shd w:val="clear" w:color="auto" w:fill="auto"/>
          </w:tcPr>
          <w:p w14:paraId="08C5F992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E0403A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B0DA8B6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60E360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A3C1B6F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EF5708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8EBBB65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680FA4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0ED899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985F1D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0985CD5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23CC3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15F1223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747716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AD6481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998AC17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10ED35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0CF4491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A8647D7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C7EE2CA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40811" w:rsidRPr="00E91C9E" w14:paraId="59C7C7ED" w14:textId="77777777" w:rsidTr="00740811">
        <w:trPr>
          <w:trHeight w:val="164"/>
        </w:trPr>
        <w:tc>
          <w:tcPr>
            <w:tcW w:w="2773" w:type="dxa"/>
            <w:shd w:val="clear" w:color="auto" w:fill="auto"/>
          </w:tcPr>
          <w:p w14:paraId="3A90F45B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Totaal</w:t>
            </w:r>
          </w:p>
        </w:tc>
        <w:tc>
          <w:tcPr>
            <w:tcW w:w="1785" w:type="dxa"/>
            <w:shd w:val="clear" w:color="auto" w:fill="auto"/>
          </w:tcPr>
          <w:p w14:paraId="65FB0C24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6B0DAD0C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Totaal</w:t>
            </w:r>
          </w:p>
        </w:tc>
        <w:tc>
          <w:tcPr>
            <w:tcW w:w="1869" w:type="dxa"/>
            <w:shd w:val="clear" w:color="auto" w:fill="auto"/>
          </w:tcPr>
          <w:p w14:paraId="06B49BC0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604DAB42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1EAFECDA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  <w:u w:val="single"/>
        </w:rPr>
        <w:t>Extra bijlagen</w:t>
      </w:r>
      <w:r w:rsidRPr="00E91C9E">
        <w:rPr>
          <w:rFonts w:ascii="Avenir" w:eastAsia="Avenir" w:hAnsi="Avenir" w:cs="Avenir"/>
          <w:sz w:val="20"/>
          <w:szCs w:val="20"/>
        </w:rPr>
        <w:t>: (foto’s, kostenraming, …)</w:t>
      </w:r>
    </w:p>
    <w:p w14:paraId="5E1E33EC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58E4AF3C" w14:textId="3120AA3D" w:rsidR="00740811" w:rsidRPr="00E91C9E" w:rsidRDefault="00740811" w:rsidP="00E9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Terug te sturen naar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 xml:space="preserve"> uw </w:t>
      </w:r>
      <w:r w:rsidR="00E91C9E" w:rsidRPr="00E91C9E">
        <w:rPr>
          <w:rFonts w:ascii="Avenir" w:eastAsia="Avenir" w:hAnsi="Avenir" w:cs="Avenir"/>
          <w:b/>
          <w:sz w:val="20"/>
          <w:szCs w:val="20"/>
        </w:rPr>
        <w:t xml:space="preserve">contactpersoon bij de 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>Provinciale Raad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. </w:t>
      </w:r>
      <w:r w:rsidR="00E91C9E" w:rsidRPr="00E91C9E">
        <w:rPr>
          <w:rFonts w:ascii="Avenir" w:eastAsia="Avenir" w:hAnsi="Avenir" w:cs="Avenir"/>
          <w:b/>
          <w:sz w:val="20"/>
          <w:szCs w:val="20"/>
        </w:rPr>
        <w:t xml:space="preserve"> Dossiers die rechtstreeks naar de Nationale Raad worden verstuurd, worden niet weerhouden. Meer info? </w:t>
      </w:r>
      <w:proofErr w:type="gramStart"/>
      <w:r w:rsidR="00E91C9E" w:rsidRPr="00E91C9E">
        <w:rPr>
          <w:rFonts w:ascii="Avenir" w:eastAsia="Avenir" w:hAnsi="Avenir" w:cs="Avenir"/>
          <w:b/>
          <w:sz w:val="20"/>
          <w:szCs w:val="20"/>
        </w:rPr>
        <w:t>contact@vincentdepaul.be</w:t>
      </w:r>
      <w:proofErr w:type="gramEnd"/>
    </w:p>
    <w:sectPr w:rsidR="00740811" w:rsidRPr="00E91C9E" w:rsidSect="00B6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EC0" w14:textId="77777777" w:rsidR="00E92D30" w:rsidRDefault="00E92D30" w:rsidP="00744CE9">
      <w:r>
        <w:separator/>
      </w:r>
    </w:p>
  </w:endnote>
  <w:endnote w:type="continuationSeparator" w:id="0">
    <w:p w14:paraId="0605EC5D" w14:textId="77777777" w:rsidR="00E92D30" w:rsidRDefault="00E92D30" w:rsidP="007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AB9C" w14:textId="77777777" w:rsidR="00FC7444" w:rsidRDefault="00FC7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9567" w14:textId="77777777" w:rsidR="00FC7444" w:rsidRDefault="00FC7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B0CE" w14:textId="77777777" w:rsidR="00FC7444" w:rsidRDefault="00FC7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F3E1" w14:textId="77777777" w:rsidR="00E92D30" w:rsidRDefault="00E92D30" w:rsidP="00744CE9">
      <w:r>
        <w:separator/>
      </w:r>
    </w:p>
  </w:footnote>
  <w:footnote w:type="continuationSeparator" w:id="0">
    <w:p w14:paraId="295610C9" w14:textId="77777777" w:rsidR="00E92D30" w:rsidRDefault="00E92D30" w:rsidP="0074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CC60" w14:textId="77777777" w:rsidR="00FC7444" w:rsidRDefault="00FC7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B38" w14:textId="77777777" w:rsidR="00744CE9" w:rsidRDefault="00744CE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627BD" wp14:editId="4D4F52A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510" cy="1069199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lettre A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10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0A342" w14:textId="77777777" w:rsidR="00744CE9" w:rsidRDefault="00744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FC66" w14:textId="77777777" w:rsidR="00FC7444" w:rsidRDefault="00FC7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5A0"/>
    <w:multiLevelType w:val="multilevel"/>
    <w:tmpl w:val="C1EA9E76"/>
    <w:lvl w:ilvl="0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18C"/>
    <w:multiLevelType w:val="hybridMultilevel"/>
    <w:tmpl w:val="B448E53A"/>
    <w:lvl w:ilvl="0" w:tplc="43C44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623"/>
    <w:multiLevelType w:val="multilevel"/>
    <w:tmpl w:val="E0166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015B"/>
    <w:multiLevelType w:val="multilevel"/>
    <w:tmpl w:val="7436B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479DA"/>
    <w:multiLevelType w:val="multilevel"/>
    <w:tmpl w:val="C6346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8E0810"/>
    <w:multiLevelType w:val="multilevel"/>
    <w:tmpl w:val="F06E3048"/>
    <w:lvl w:ilvl="0">
      <w:start w:val="1"/>
      <w:numFmt w:val="decimalZero"/>
      <w:lvlText w:val="%1."/>
      <w:lvlJc w:val="left"/>
      <w:pPr>
        <w:ind w:left="684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573"/>
    <w:multiLevelType w:val="hybridMultilevel"/>
    <w:tmpl w:val="60CE3C80"/>
    <w:lvl w:ilvl="0" w:tplc="43C44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F23D0"/>
    <w:multiLevelType w:val="hybridMultilevel"/>
    <w:tmpl w:val="3378D87A"/>
    <w:lvl w:ilvl="0" w:tplc="43C44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582A"/>
    <w:multiLevelType w:val="hybridMultilevel"/>
    <w:tmpl w:val="4AFAC72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44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63924"/>
    <w:multiLevelType w:val="multilevel"/>
    <w:tmpl w:val="9870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837132"/>
    <w:multiLevelType w:val="multilevel"/>
    <w:tmpl w:val="B9EE6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442"/>
    <w:multiLevelType w:val="hybridMultilevel"/>
    <w:tmpl w:val="361642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D0E4D"/>
    <w:multiLevelType w:val="hybridMultilevel"/>
    <w:tmpl w:val="07DA9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65520">
    <w:abstractNumId w:val="3"/>
  </w:num>
  <w:num w:numId="2" w16cid:durableId="1368919547">
    <w:abstractNumId w:val="9"/>
  </w:num>
  <w:num w:numId="3" w16cid:durableId="71894568">
    <w:abstractNumId w:val="10"/>
  </w:num>
  <w:num w:numId="4" w16cid:durableId="1611084330">
    <w:abstractNumId w:val="0"/>
  </w:num>
  <w:num w:numId="5" w16cid:durableId="1086465671">
    <w:abstractNumId w:val="5"/>
  </w:num>
  <w:num w:numId="6" w16cid:durableId="1942764114">
    <w:abstractNumId w:val="4"/>
  </w:num>
  <w:num w:numId="7" w16cid:durableId="424962911">
    <w:abstractNumId w:val="2"/>
  </w:num>
  <w:num w:numId="8" w16cid:durableId="56903634">
    <w:abstractNumId w:val="12"/>
  </w:num>
  <w:num w:numId="9" w16cid:durableId="1019241525">
    <w:abstractNumId w:val="11"/>
  </w:num>
  <w:num w:numId="10" w16cid:durableId="335376995">
    <w:abstractNumId w:val="1"/>
  </w:num>
  <w:num w:numId="11" w16cid:durableId="1925799920">
    <w:abstractNumId w:val="6"/>
  </w:num>
  <w:num w:numId="12" w16cid:durableId="110175424">
    <w:abstractNumId w:val="8"/>
  </w:num>
  <w:num w:numId="13" w16cid:durableId="2003268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9"/>
    <w:rsid w:val="000F4B47"/>
    <w:rsid w:val="00125E8C"/>
    <w:rsid w:val="00163C88"/>
    <w:rsid w:val="00166A82"/>
    <w:rsid w:val="00176193"/>
    <w:rsid w:val="001936A7"/>
    <w:rsid w:val="00200841"/>
    <w:rsid w:val="00291CC3"/>
    <w:rsid w:val="0029245C"/>
    <w:rsid w:val="002D34DD"/>
    <w:rsid w:val="002F50D1"/>
    <w:rsid w:val="004E5D3B"/>
    <w:rsid w:val="0050160E"/>
    <w:rsid w:val="00506F37"/>
    <w:rsid w:val="0051061F"/>
    <w:rsid w:val="00614D08"/>
    <w:rsid w:val="00645270"/>
    <w:rsid w:val="00651ECD"/>
    <w:rsid w:val="00692C1C"/>
    <w:rsid w:val="00740811"/>
    <w:rsid w:val="00744CE9"/>
    <w:rsid w:val="00772826"/>
    <w:rsid w:val="007735B0"/>
    <w:rsid w:val="00773AAD"/>
    <w:rsid w:val="009D5827"/>
    <w:rsid w:val="00A13B41"/>
    <w:rsid w:val="00AA4C91"/>
    <w:rsid w:val="00AD7986"/>
    <w:rsid w:val="00B25AB9"/>
    <w:rsid w:val="00B64D4C"/>
    <w:rsid w:val="00C02A38"/>
    <w:rsid w:val="00C12633"/>
    <w:rsid w:val="00C237DC"/>
    <w:rsid w:val="00C37945"/>
    <w:rsid w:val="00C42659"/>
    <w:rsid w:val="00C80891"/>
    <w:rsid w:val="00CA26D1"/>
    <w:rsid w:val="00D10BDB"/>
    <w:rsid w:val="00D70FAF"/>
    <w:rsid w:val="00D817B1"/>
    <w:rsid w:val="00E91C9E"/>
    <w:rsid w:val="00E92D30"/>
    <w:rsid w:val="00EB33B7"/>
    <w:rsid w:val="00F118DD"/>
    <w:rsid w:val="00FA6932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8DD7B"/>
  <w15:chartTrackingRefBased/>
  <w15:docId w15:val="{BD54F595-C966-044A-A5B7-2B44990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B"/>
    <w:rPr>
      <w:rFonts w:ascii="Calibri" w:eastAsia="Calibri" w:hAnsi="Calibri" w:cs="Calibri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CE9"/>
  </w:style>
  <w:style w:type="paragraph" w:styleId="Pieddepage">
    <w:name w:val="footer"/>
    <w:basedOn w:val="Normal"/>
    <w:link w:val="Pieddepag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CE9"/>
  </w:style>
  <w:style w:type="paragraph" w:styleId="Paragraphedeliste">
    <w:name w:val="List Paragraph"/>
    <w:basedOn w:val="Normal"/>
    <w:uiPriority w:val="34"/>
    <w:qFormat/>
    <w:rsid w:val="00AD79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0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8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Frederick De Gryse</cp:lastModifiedBy>
  <cp:revision>13</cp:revision>
  <cp:lastPrinted>2022-10-25T06:27:00Z</cp:lastPrinted>
  <dcterms:created xsi:type="dcterms:W3CDTF">2022-10-18T11:49:00Z</dcterms:created>
  <dcterms:modified xsi:type="dcterms:W3CDTF">2023-10-12T12:17:00Z</dcterms:modified>
</cp:coreProperties>
</file>